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41" w:rsidRPr="00726CD8" w:rsidRDefault="00465541" w:rsidP="00726CD8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726CD8">
        <w:rPr>
          <w:b/>
          <w:sz w:val="32"/>
          <w:szCs w:val="32"/>
        </w:rPr>
        <w:t>График проведения занятий в МБО</w:t>
      </w:r>
      <w:r w:rsidR="00CF0080">
        <w:rPr>
          <w:b/>
          <w:sz w:val="32"/>
          <w:szCs w:val="32"/>
        </w:rPr>
        <w:t>У</w:t>
      </w:r>
      <w:r w:rsidR="00342865">
        <w:rPr>
          <w:b/>
          <w:sz w:val="32"/>
          <w:szCs w:val="32"/>
        </w:rPr>
        <w:t xml:space="preserve"> «Степная СОШ» во время осенних</w:t>
      </w:r>
      <w:r>
        <w:rPr>
          <w:b/>
          <w:sz w:val="32"/>
          <w:szCs w:val="32"/>
        </w:rPr>
        <w:t xml:space="preserve"> </w:t>
      </w:r>
      <w:r w:rsidR="001411A8">
        <w:rPr>
          <w:b/>
          <w:sz w:val="32"/>
          <w:szCs w:val="32"/>
        </w:rPr>
        <w:t xml:space="preserve"> каникул</w:t>
      </w:r>
      <w:r w:rsidRPr="00726CD8">
        <w:rPr>
          <w:b/>
          <w:sz w:val="32"/>
          <w:szCs w:val="32"/>
        </w:rPr>
        <w:t xml:space="preserve">  по подготовке к итоговой аттестации:</w:t>
      </w:r>
    </w:p>
    <w:p w:rsidR="00465541" w:rsidRDefault="00465541" w:rsidP="00726CD8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Школа</w:t>
      </w:r>
      <w:r w:rsidR="001411A8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Pr="00726CD8">
        <w:rPr>
          <w:sz w:val="32"/>
          <w:szCs w:val="32"/>
          <w:u w:val="single"/>
        </w:rPr>
        <w:t>МБОУ «Степная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2414"/>
        <w:gridCol w:w="3168"/>
        <w:gridCol w:w="1179"/>
        <w:gridCol w:w="2182"/>
      </w:tblGrid>
      <w:tr w:rsidR="00465541" w:rsidRPr="008F566F" w:rsidTr="00726CD8">
        <w:tc>
          <w:tcPr>
            <w:tcW w:w="1337" w:type="dxa"/>
          </w:tcPr>
          <w:p w:rsidR="00465541" w:rsidRPr="008F566F" w:rsidRDefault="00465541" w:rsidP="00870EFE">
            <w:pPr>
              <w:spacing w:line="360" w:lineRule="auto"/>
              <w:jc w:val="center"/>
            </w:pPr>
            <w:r w:rsidRPr="008F566F">
              <w:t>дата</w:t>
            </w:r>
          </w:p>
        </w:tc>
        <w:tc>
          <w:tcPr>
            <w:tcW w:w="2414" w:type="dxa"/>
          </w:tcPr>
          <w:p w:rsidR="00465541" w:rsidRPr="008F566F" w:rsidRDefault="00465541" w:rsidP="00870EFE">
            <w:pPr>
              <w:spacing w:line="360" w:lineRule="auto"/>
              <w:jc w:val="center"/>
            </w:pPr>
            <w:r w:rsidRPr="008F566F">
              <w:t>время проведения  (начало – окончание)</w:t>
            </w:r>
          </w:p>
        </w:tc>
        <w:tc>
          <w:tcPr>
            <w:tcW w:w="3168" w:type="dxa"/>
          </w:tcPr>
          <w:p w:rsidR="00465541" w:rsidRPr="008F566F" w:rsidRDefault="00465541" w:rsidP="00870EFE">
            <w:pPr>
              <w:spacing w:line="360" w:lineRule="auto"/>
              <w:jc w:val="center"/>
            </w:pPr>
            <w:r w:rsidRPr="008F566F">
              <w:t>мероприятие</w:t>
            </w:r>
          </w:p>
        </w:tc>
        <w:tc>
          <w:tcPr>
            <w:tcW w:w="1179" w:type="dxa"/>
          </w:tcPr>
          <w:p w:rsidR="00465541" w:rsidRPr="008F566F" w:rsidRDefault="00465541" w:rsidP="00870EFE">
            <w:pPr>
              <w:spacing w:line="360" w:lineRule="auto"/>
              <w:jc w:val="center"/>
            </w:pPr>
            <w:r w:rsidRPr="008F566F">
              <w:t>класс</w:t>
            </w:r>
          </w:p>
        </w:tc>
        <w:tc>
          <w:tcPr>
            <w:tcW w:w="2182" w:type="dxa"/>
          </w:tcPr>
          <w:p w:rsidR="00465541" w:rsidRPr="008F566F" w:rsidRDefault="00465541" w:rsidP="00870EFE">
            <w:pPr>
              <w:spacing w:line="360" w:lineRule="auto"/>
              <w:jc w:val="center"/>
            </w:pPr>
            <w:r>
              <w:t>учитель</w:t>
            </w:r>
          </w:p>
        </w:tc>
      </w:tr>
      <w:tr w:rsidR="00465541" w:rsidRPr="000F4ED5" w:rsidTr="00726CD8">
        <w:tc>
          <w:tcPr>
            <w:tcW w:w="1337" w:type="dxa"/>
          </w:tcPr>
          <w:p w:rsidR="00465541" w:rsidRPr="000F4ED5" w:rsidRDefault="0034286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="000C3BE4">
              <w:rPr>
                <w:sz w:val="28"/>
                <w:szCs w:val="28"/>
              </w:rPr>
              <w:t>.14</w:t>
            </w:r>
          </w:p>
          <w:p w:rsidR="00465541" w:rsidRPr="000F4ED5" w:rsidRDefault="0034286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  <w:r w:rsidR="000C3BE4">
              <w:rPr>
                <w:sz w:val="28"/>
                <w:szCs w:val="28"/>
              </w:rPr>
              <w:t>.14</w:t>
            </w:r>
          </w:p>
          <w:p w:rsidR="00465541" w:rsidRDefault="00342865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="00465541" w:rsidRPr="000F4ED5">
              <w:rPr>
                <w:sz w:val="28"/>
                <w:szCs w:val="28"/>
              </w:rPr>
              <w:t>.1</w:t>
            </w:r>
            <w:r w:rsidR="00C322C7" w:rsidRPr="000F4ED5">
              <w:rPr>
                <w:sz w:val="28"/>
                <w:szCs w:val="28"/>
              </w:rPr>
              <w:t>4</w:t>
            </w:r>
          </w:p>
          <w:p w:rsidR="00302D78" w:rsidRPr="000F4ED5" w:rsidRDefault="00342865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  <w:r w:rsidR="00302D78">
              <w:rPr>
                <w:sz w:val="28"/>
                <w:szCs w:val="28"/>
              </w:rPr>
              <w:t>.14</w:t>
            </w:r>
          </w:p>
        </w:tc>
        <w:tc>
          <w:tcPr>
            <w:tcW w:w="2414" w:type="dxa"/>
          </w:tcPr>
          <w:p w:rsidR="00465541" w:rsidRPr="000F4ED5" w:rsidRDefault="00753175" w:rsidP="0013109D">
            <w:pPr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10</w:t>
            </w:r>
            <w:r w:rsidR="00C322C7" w:rsidRPr="000F4ED5">
              <w:rPr>
                <w:sz w:val="28"/>
                <w:szCs w:val="28"/>
              </w:rPr>
              <w:t>.</w:t>
            </w:r>
            <w:r w:rsidRPr="000F4ED5">
              <w:rPr>
                <w:sz w:val="28"/>
                <w:szCs w:val="28"/>
              </w:rPr>
              <w:t>00-11</w:t>
            </w:r>
            <w:r w:rsidR="00465541" w:rsidRPr="000F4ED5">
              <w:rPr>
                <w:sz w:val="28"/>
                <w:szCs w:val="28"/>
              </w:rPr>
              <w:t>.00</w:t>
            </w:r>
          </w:p>
        </w:tc>
        <w:tc>
          <w:tcPr>
            <w:tcW w:w="3168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Консультация по русскому языку</w:t>
            </w:r>
          </w:p>
        </w:tc>
        <w:tc>
          <w:tcPr>
            <w:tcW w:w="1179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9</w:t>
            </w:r>
          </w:p>
        </w:tc>
        <w:tc>
          <w:tcPr>
            <w:tcW w:w="2182" w:type="dxa"/>
          </w:tcPr>
          <w:p w:rsidR="00465541" w:rsidRPr="000F4ED5" w:rsidRDefault="0034286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Вечкитова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465541" w:rsidRPr="000F4ED5" w:rsidTr="00726CD8">
        <w:tc>
          <w:tcPr>
            <w:tcW w:w="1337" w:type="dxa"/>
          </w:tcPr>
          <w:p w:rsidR="00465541" w:rsidRPr="000F4ED5" w:rsidRDefault="00342865" w:rsidP="009D4B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="000C3BE4">
              <w:rPr>
                <w:sz w:val="28"/>
                <w:szCs w:val="28"/>
              </w:rPr>
              <w:t>.14</w:t>
            </w:r>
          </w:p>
          <w:p w:rsidR="00465541" w:rsidRPr="000F4ED5" w:rsidRDefault="00342865" w:rsidP="009D4B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  <w:r w:rsidR="000C3BE4">
              <w:rPr>
                <w:sz w:val="28"/>
                <w:szCs w:val="28"/>
              </w:rPr>
              <w:t>.14</w:t>
            </w:r>
          </w:p>
          <w:p w:rsidR="00465541" w:rsidRDefault="00342865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="00465541" w:rsidRPr="000F4ED5">
              <w:rPr>
                <w:sz w:val="28"/>
                <w:szCs w:val="28"/>
              </w:rPr>
              <w:t>.1</w:t>
            </w:r>
            <w:r w:rsidR="00C322C7" w:rsidRPr="000F4ED5">
              <w:rPr>
                <w:sz w:val="28"/>
                <w:szCs w:val="28"/>
              </w:rPr>
              <w:t>4</w:t>
            </w:r>
          </w:p>
          <w:p w:rsidR="00302D78" w:rsidRPr="000F4ED5" w:rsidRDefault="00342865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  <w:r w:rsidR="00302D78">
              <w:rPr>
                <w:sz w:val="28"/>
                <w:szCs w:val="28"/>
              </w:rPr>
              <w:t>.14</w:t>
            </w:r>
          </w:p>
        </w:tc>
        <w:tc>
          <w:tcPr>
            <w:tcW w:w="2414" w:type="dxa"/>
          </w:tcPr>
          <w:p w:rsidR="00465541" w:rsidRPr="000F4ED5" w:rsidRDefault="0075317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11.00-12</w:t>
            </w:r>
            <w:r w:rsidR="00465541" w:rsidRPr="000F4ED5">
              <w:rPr>
                <w:sz w:val="28"/>
                <w:szCs w:val="28"/>
              </w:rPr>
              <w:t>.00</w:t>
            </w:r>
          </w:p>
        </w:tc>
        <w:tc>
          <w:tcPr>
            <w:tcW w:w="3168" w:type="dxa"/>
          </w:tcPr>
          <w:p w:rsidR="00465541" w:rsidRPr="000F4ED5" w:rsidRDefault="00465541" w:rsidP="009D4B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Консультация по математике</w:t>
            </w:r>
          </w:p>
        </w:tc>
        <w:tc>
          <w:tcPr>
            <w:tcW w:w="1179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9</w:t>
            </w:r>
          </w:p>
        </w:tc>
        <w:tc>
          <w:tcPr>
            <w:tcW w:w="2182" w:type="dxa"/>
          </w:tcPr>
          <w:p w:rsidR="00465541" w:rsidRPr="000F4ED5" w:rsidRDefault="00BF6C8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Кравченко Т.П.</w:t>
            </w:r>
          </w:p>
        </w:tc>
      </w:tr>
      <w:tr w:rsidR="00465541" w:rsidRPr="000F4ED5" w:rsidTr="00726CD8">
        <w:tc>
          <w:tcPr>
            <w:tcW w:w="1337" w:type="dxa"/>
          </w:tcPr>
          <w:p w:rsidR="00465541" w:rsidRPr="000F4ED5" w:rsidRDefault="0034286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="000C3BE4">
              <w:rPr>
                <w:sz w:val="28"/>
                <w:szCs w:val="28"/>
              </w:rPr>
              <w:t>.14</w:t>
            </w:r>
          </w:p>
          <w:p w:rsidR="00465541" w:rsidRPr="000F4ED5" w:rsidRDefault="0034286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  <w:r w:rsidR="000C3BE4">
              <w:rPr>
                <w:sz w:val="28"/>
                <w:szCs w:val="28"/>
              </w:rPr>
              <w:t>.14</w:t>
            </w:r>
          </w:p>
          <w:p w:rsidR="00465541" w:rsidRDefault="00342865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="00465541" w:rsidRPr="000F4ED5">
              <w:rPr>
                <w:sz w:val="28"/>
                <w:szCs w:val="28"/>
              </w:rPr>
              <w:t>.1</w:t>
            </w:r>
            <w:r w:rsidR="00C322C7" w:rsidRPr="000F4ED5">
              <w:rPr>
                <w:sz w:val="28"/>
                <w:szCs w:val="28"/>
              </w:rPr>
              <w:t>4</w:t>
            </w:r>
          </w:p>
          <w:p w:rsidR="00302D78" w:rsidRPr="000F4ED5" w:rsidRDefault="00342865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  <w:r w:rsidR="00302D78">
              <w:rPr>
                <w:sz w:val="28"/>
                <w:szCs w:val="28"/>
              </w:rPr>
              <w:t>.14</w:t>
            </w:r>
          </w:p>
        </w:tc>
        <w:tc>
          <w:tcPr>
            <w:tcW w:w="2414" w:type="dxa"/>
          </w:tcPr>
          <w:p w:rsidR="00465541" w:rsidRPr="000F4ED5" w:rsidRDefault="00C322C7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11.00-12</w:t>
            </w:r>
            <w:r w:rsidR="00465541" w:rsidRPr="000F4ED5">
              <w:rPr>
                <w:sz w:val="28"/>
                <w:szCs w:val="28"/>
              </w:rPr>
              <w:t>.00</w:t>
            </w:r>
          </w:p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A5063" w:rsidRDefault="00DA5063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65541" w:rsidRPr="00DA5063" w:rsidRDefault="00465541" w:rsidP="00DA5063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Консультация по русскому языку</w:t>
            </w:r>
          </w:p>
        </w:tc>
        <w:tc>
          <w:tcPr>
            <w:tcW w:w="1179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11</w:t>
            </w:r>
          </w:p>
        </w:tc>
        <w:tc>
          <w:tcPr>
            <w:tcW w:w="2182" w:type="dxa"/>
          </w:tcPr>
          <w:p w:rsidR="00465541" w:rsidRPr="000F4ED5" w:rsidRDefault="0034286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Вечкитова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465541" w:rsidRPr="000F4ED5" w:rsidTr="00726CD8">
        <w:tc>
          <w:tcPr>
            <w:tcW w:w="1337" w:type="dxa"/>
          </w:tcPr>
          <w:p w:rsidR="00465541" w:rsidRPr="000F4ED5" w:rsidRDefault="0034286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="000C3BE4">
              <w:rPr>
                <w:sz w:val="28"/>
                <w:szCs w:val="28"/>
              </w:rPr>
              <w:t>.14</w:t>
            </w:r>
          </w:p>
          <w:p w:rsidR="00465541" w:rsidRPr="000F4ED5" w:rsidRDefault="0034286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  <w:r w:rsidR="000C3BE4">
              <w:rPr>
                <w:sz w:val="28"/>
                <w:szCs w:val="28"/>
              </w:rPr>
              <w:t>.14</w:t>
            </w:r>
          </w:p>
          <w:p w:rsidR="00465541" w:rsidRDefault="00342865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="00465541" w:rsidRPr="000F4ED5">
              <w:rPr>
                <w:sz w:val="28"/>
                <w:szCs w:val="28"/>
              </w:rPr>
              <w:t>.1</w:t>
            </w:r>
            <w:r w:rsidR="00C322C7" w:rsidRPr="000F4ED5">
              <w:rPr>
                <w:sz w:val="28"/>
                <w:szCs w:val="28"/>
              </w:rPr>
              <w:t>4</w:t>
            </w:r>
          </w:p>
          <w:p w:rsidR="00302D78" w:rsidRPr="000F4ED5" w:rsidRDefault="00342865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  <w:r w:rsidR="00302D78">
              <w:rPr>
                <w:sz w:val="28"/>
                <w:szCs w:val="28"/>
              </w:rPr>
              <w:t>.14</w:t>
            </w:r>
          </w:p>
        </w:tc>
        <w:tc>
          <w:tcPr>
            <w:tcW w:w="2414" w:type="dxa"/>
          </w:tcPr>
          <w:p w:rsidR="00465541" w:rsidRPr="000F4ED5" w:rsidRDefault="00C322C7" w:rsidP="009D4B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10.00-11</w:t>
            </w:r>
            <w:r w:rsidR="00465541" w:rsidRPr="000F4ED5">
              <w:rPr>
                <w:sz w:val="28"/>
                <w:szCs w:val="28"/>
              </w:rPr>
              <w:t>.00</w:t>
            </w:r>
          </w:p>
        </w:tc>
        <w:tc>
          <w:tcPr>
            <w:tcW w:w="3168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Консультация по математике</w:t>
            </w:r>
          </w:p>
        </w:tc>
        <w:tc>
          <w:tcPr>
            <w:tcW w:w="1179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11</w:t>
            </w:r>
          </w:p>
        </w:tc>
        <w:tc>
          <w:tcPr>
            <w:tcW w:w="2182" w:type="dxa"/>
          </w:tcPr>
          <w:p w:rsidR="00465541" w:rsidRPr="000F4ED5" w:rsidRDefault="0034286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О.И.</w:t>
            </w:r>
          </w:p>
        </w:tc>
      </w:tr>
      <w:tr w:rsidR="00465541" w:rsidRPr="000F4ED5" w:rsidTr="00726CD8">
        <w:tc>
          <w:tcPr>
            <w:tcW w:w="1337" w:type="dxa"/>
          </w:tcPr>
          <w:p w:rsidR="00465541" w:rsidRPr="000F4ED5" w:rsidRDefault="00AC4D29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42865">
              <w:rPr>
                <w:sz w:val="28"/>
                <w:szCs w:val="28"/>
              </w:rPr>
              <w:t>.11</w:t>
            </w:r>
            <w:r w:rsidR="00753175" w:rsidRPr="000F4ED5">
              <w:rPr>
                <w:sz w:val="28"/>
                <w:szCs w:val="28"/>
              </w:rPr>
              <w:t>.14</w:t>
            </w:r>
          </w:p>
          <w:p w:rsidR="00465541" w:rsidRPr="000F4ED5" w:rsidRDefault="00AC4D29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42865">
              <w:rPr>
                <w:sz w:val="28"/>
                <w:szCs w:val="28"/>
              </w:rPr>
              <w:t>.11</w:t>
            </w:r>
            <w:r w:rsidR="00465541" w:rsidRPr="000F4ED5">
              <w:rPr>
                <w:sz w:val="28"/>
                <w:szCs w:val="28"/>
              </w:rPr>
              <w:t>.1</w:t>
            </w:r>
            <w:r w:rsidR="00C322C7" w:rsidRPr="000F4ED5"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465541" w:rsidRPr="000F4ED5" w:rsidRDefault="00CF0080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10.00-11</w:t>
            </w:r>
            <w:r w:rsidR="00465541" w:rsidRPr="000F4ED5">
              <w:rPr>
                <w:sz w:val="28"/>
                <w:szCs w:val="28"/>
              </w:rPr>
              <w:t>.00</w:t>
            </w:r>
          </w:p>
        </w:tc>
        <w:tc>
          <w:tcPr>
            <w:tcW w:w="3168" w:type="dxa"/>
          </w:tcPr>
          <w:p w:rsidR="00465541" w:rsidRPr="000F4ED5" w:rsidRDefault="00465541" w:rsidP="009D4B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 xml:space="preserve">Консультация по </w:t>
            </w:r>
            <w:r w:rsidR="003541AF" w:rsidRPr="000F4ED5">
              <w:rPr>
                <w:sz w:val="28"/>
                <w:szCs w:val="28"/>
              </w:rPr>
              <w:t>биологии</w:t>
            </w:r>
          </w:p>
        </w:tc>
        <w:tc>
          <w:tcPr>
            <w:tcW w:w="1179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11</w:t>
            </w:r>
          </w:p>
        </w:tc>
        <w:tc>
          <w:tcPr>
            <w:tcW w:w="2182" w:type="dxa"/>
          </w:tcPr>
          <w:p w:rsidR="00465541" w:rsidRPr="000F4ED5" w:rsidRDefault="003541AF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Ульянова Н.</w:t>
            </w:r>
            <w:proofErr w:type="gramStart"/>
            <w:r w:rsidRPr="000F4ED5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465541" w:rsidRPr="000F4ED5" w:rsidTr="00726CD8">
        <w:tc>
          <w:tcPr>
            <w:tcW w:w="1337" w:type="dxa"/>
          </w:tcPr>
          <w:p w:rsidR="00465541" w:rsidRPr="000F4ED5" w:rsidRDefault="00AC4D29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42865">
              <w:rPr>
                <w:sz w:val="28"/>
                <w:szCs w:val="28"/>
              </w:rPr>
              <w:t>.11</w:t>
            </w:r>
            <w:r w:rsidR="00C322C7" w:rsidRPr="000F4ED5">
              <w:rPr>
                <w:sz w:val="28"/>
                <w:szCs w:val="28"/>
              </w:rPr>
              <w:t>.14</w:t>
            </w:r>
          </w:p>
          <w:p w:rsidR="00465541" w:rsidRPr="000F4ED5" w:rsidRDefault="00AC4D29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42865">
              <w:rPr>
                <w:sz w:val="28"/>
                <w:szCs w:val="28"/>
              </w:rPr>
              <w:t>.11</w:t>
            </w:r>
            <w:r w:rsidR="00465541" w:rsidRPr="000F4ED5">
              <w:rPr>
                <w:sz w:val="28"/>
                <w:szCs w:val="28"/>
              </w:rPr>
              <w:t>.1</w:t>
            </w:r>
            <w:r w:rsidR="00C322C7" w:rsidRPr="000F4ED5"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11.00-12.00</w:t>
            </w:r>
          </w:p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65541" w:rsidRPr="000F4ED5" w:rsidRDefault="00465541" w:rsidP="009D4B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Консультация по обществознанию</w:t>
            </w:r>
          </w:p>
        </w:tc>
        <w:tc>
          <w:tcPr>
            <w:tcW w:w="1179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11</w:t>
            </w:r>
          </w:p>
        </w:tc>
        <w:tc>
          <w:tcPr>
            <w:tcW w:w="2182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Фролова М.В.</w:t>
            </w:r>
          </w:p>
        </w:tc>
      </w:tr>
    </w:tbl>
    <w:p w:rsidR="00465541" w:rsidRDefault="00465541" w:rsidP="00726CD8">
      <w:pPr>
        <w:spacing w:line="360" w:lineRule="auto"/>
        <w:ind w:firstLine="567"/>
        <w:jc w:val="both"/>
        <w:rPr>
          <w:sz w:val="28"/>
          <w:szCs w:val="28"/>
        </w:rPr>
      </w:pPr>
    </w:p>
    <w:p w:rsidR="00465541" w:rsidRPr="00C92924" w:rsidRDefault="00465541" w:rsidP="00726CD8">
      <w:pPr>
        <w:spacing w:line="360" w:lineRule="auto"/>
        <w:ind w:firstLine="567"/>
        <w:jc w:val="both"/>
        <w:rPr>
          <w:b/>
          <w:bCs/>
          <w:color w:val="000000"/>
          <w:sz w:val="32"/>
          <w:szCs w:val="32"/>
        </w:rPr>
      </w:pPr>
      <w:r>
        <w:rPr>
          <w:sz w:val="32"/>
          <w:szCs w:val="32"/>
        </w:rPr>
        <w:t xml:space="preserve">                                        Директор школы:                Т.В.Кучерявая</w:t>
      </w:r>
    </w:p>
    <w:p w:rsidR="00465541" w:rsidRDefault="00465541"/>
    <w:sectPr w:rsidR="00465541" w:rsidSect="00A207A0">
      <w:pgSz w:w="11907" w:h="16840" w:code="9"/>
      <w:pgMar w:top="454" w:right="709" w:bottom="45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CD8"/>
    <w:rsid w:val="00042BA0"/>
    <w:rsid w:val="000C3BE4"/>
    <w:rsid w:val="000F4ED5"/>
    <w:rsid w:val="0013109D"/>
    <w:rsid w:val="00134C12"/>
    <w:rsid w:val="001411A8"/>
    <w:rsid w:val="001C038C"/>
    <w:rsid w:val="002873B4"/>
    <w:rsid w:val="00302D78"/>
    <w:rsid w:val="00342865"/>
    <w:rsid w:val="003541AF"/>
    <w:rsid w:val="003D3459"/>
    <w:rsid w:val="00456DD5"/>
    <w:rsid w:val="00465541"/>
    <w:rsid w:val="00585CF3"/>
    <w:rsid w:val="00621D83"/>
    <w:rsid w:val="006B3BE3"/>
    <w:rsid w:val="00726CD8"/>
    <w:rsid w:val="00753175"/>
    <w:rsid w:val="00774D41"/>
    <w:rsid w:val="00870EFE"/>
    <w:rsid w:val="008B7C6C"/>
    <w:rsid w:val="008C5C17"/>
    <w:rsid w:val="008F1DA1"/>
    <w:rsid w:val="008F317E"/>
    <w:rsid w:val="008F566F"/>
    <w:rsid w:val="00902F70"/>
    <w:rsid w:val="009A1721"/>
    <w:rsid w:val="009D4B0A"/>
    <w:rsid w:val="009F0D75"/>
    <w:rsid w:val="00A207A0"/>
    <w:rsid w:val="00AC4D29"/>
    <w:rsid w:val="00AC5E64"/>
    <w:rsid w:val="00BF6C85"/>
    <w:rsid w:val="00C02339"/>
    <w:rsid w:val="00C322C7"/>
    <w:rsid w:val="00C92924"/>
    <w:rsid w:val="00CF0080"/>
    <w:rsid w:val="00D35F7F"/>
    <w:rsid w:val="00D4522B"/>
    <w:rsid w:val="00DA5063"/>
    <w:rsid w:val="00E73716"/>
    <w:rsid w:val="00EC2A45"/>
    <w:rsid w:val="00EE6769"/>
    <w:rsid w:val="00F9405B"/>
    <w:rsid w:val="00FC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F4E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2014-10-24T05:59:00Z</cp:lastPrinted>
  <dcterms:created xsi:type="dcterms:W3CDTF">2012-10-31T08:51:00Z</dcterms:created>
  <dcterms:modified xsi:type="dcterms:W3CDTF">2014-10-24T06:01:00Z</dcterms:modified>
</cp:coreProperties>
</file>