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45" w:rsidRDefault="00D66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Штатный состав детской оздоровительной площадки</w:t>
      </w:r>
    </w:p>
    <w:p w:rsidR="00D6634E" w:rsidRPr="00985DCD" w:rsidRDefault="00D66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«Семейка»</w:t>
      </w:r>
    </w:p>
    <w:p w:rsidR="00D6634E" w:rsidRDefault="00985D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D6634E" w:rsidRPr="00D6634E">
        <w:rPr>
          <w:sz w:val="28"/>
          <w:szCs w:val="28"/>
        </w:rPr>
        <w:t xml:space="preserve">   </w:t>
      </w:r>
      <w:proofErr w:type="gramStart"/>
      <w:r w:rsidR="00D6634E">
        <w:rPr>
          <w:sz w:val="28"/>
          <w:szCs w:val="28"/>
          <w:lang w:val="en-US"/>
        </w:rPr>
        <w:t>I</w:t>
      </w:r>
      <w:r w:rsidR="00D6634E" w:rsidRPr="00D6634E">
        <w:rPr>
          <w:sz w:val="28"/>
          <w:szCs w:val="28"/>
        </w:rPr>
        <w:t xml:space="preserve"> – </w:t>
      </w:r>
      <w:r w:rsidR="00D6634E">
        <w:rPr>
          <w:sz w:val="28"/>
          <w:szCs w:val="28"/>
        </w:rPr>
        <w:t>поток МБОУ «Степная СОШ»        05.06.13 – 29.06.13 г.</w:t>
      </w:r>
      <w:proofErr w:type="gramEnd"/>
    </w:p>
    <w:p w:rsidR="00D6634E" w:rsidRDefault="00D6634E">
      <w:pPr>
        <w:rPr>
          <w:sz w:val="28"/>
          <w:szCs w:val="28"/>
        </w:rPr>
      </w:pPr>
    </w:p>
    <w:p w:rsidR="00D6634E" w:rsidRDefault="00D6634E">
      <w:pPr>
        <w:rPr>
          <w:sz w:val="28"/>
          <w:szCs w:val="28"/>
        </w:rPr>
      </w:pPr>
    </w:p>
    <w:p w:rsidR="00D6634E" w:rsidRDefault="00D6634E" w:rsidP="00D663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Дубовая Наталья Анатольевна – начальник лагеря</w:t>
      </w:r>
    </w:p>
    <w:p w:rsidR="00D6634E" w:rsidRDefault="00D6634E" w:rsidP="00D663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Петрова Марина Ивановна – воспитатель</w:t>
      </w:r>
    </w:p>
    <w:p w:rsidR="00D6634E" w:rsidRDefault="00D6634E" w:rsidP="00D663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Фролова Марина Васильевна – воспитатель</w:t>
      </w:r>
    </w:p>
    <w:p w:rsidR="00D6634E" w:rsidRDefault="00D6634E" w:rsidP="00D663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Михайлова Валентина Григорьевна – повар</w:t>
      </w:r>
    </w:p>
    <w:p w:rsidR="00D6634E" w:rsidRDefault="00D6634E" w:rsidP="00D663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Митрофанова Ольга Александровна – помощник повара</w:t>
      </w:r>
    </w:p>
    <w:p w:rsidR="00D6634E" w:rsidRDefault="00D6634E" w:rsidP="00D663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Терешкина</w:t>
      </w:r>
      <w:proofErr w:type="spellEnd"/>
      <w:r>
        <w:rPr>
          <w:sz w:val="28"/>
          <w:szCs w:val="28"/>
        </w:rPr>
        <w:t xml:space="preserve"> Татьяна Александровна – помощник повара</w:t>
      </w:r>
    </w:p>
    <w:p w:rsidR="00D6634E" w:rsidRDefault="00D6634E" w:rsidP="00D6634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Мандрикова</w:t>
      </w:r>
      <w:proofErr w:type="spellEnd"/>
      <w:r>
        <w:rPr>
          <w:sz w:val="28"/>
          <w:szCs w:val="28"/>
        </w:rPr>
        <w:t xml:space="preserve"> Светлана Анатольевна – уборщица помещений</w:t>
      </w:r>
    </w:p>
    <w:p w:rsidR="00D6634E" w:rsidRDefault="00D6634E" w:rsidP="00D6634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Городецкая Светлана Ивановна – уборщица помещений</w:t>
      </w:r>
    </w:p>
    <w:p w:rsidR="00D6634E" w:rsidRDefault="00D6634E" w:rsidP="00D6634E">
      <w:pPr>
        <w:pStyle w:val="a3"/>
        <w:rPr>
          <w:sz w:val="28"/>
          <w:szCs w:val="28"/>
        </w:rPr>
      </w:pPr>
    </w:p>
    <w:p w:rsidR="00D6634E" w:rsidRDefault="00D6634E" w:rsidP="00D6634E">
      <w:pPr>
        <w:pStyle w:val="a3"/>
        <w:rPr>
          <w:sz w:val="28"/>
          <w:szCs w:val="28"/>
        </w:rPr>
      </w:pPr>
    </w:p>
    <w:p w:rsidR="00D6634E" w:rsidRDefault="00D6634E" w:rsidP="00D6634E">
      <w:pPr>
        <w:pStyle w:val="a3"/>
        <w:rPr>
          <w:sz w:val="28"/>
          <w:szCs w:val="28"/>
        </w:rPr>
      </w:pPr>
    </w:p>
    <w:p w:rsidR="00D6634E" w:rsidRDefault="00D6634E" w:rsidP="00D6634E">
      <w:pPr>
        <w:pStyle w:val="a3"/>
        <w:rPr>
          <w:sz w:val="28"/>
          <w:szCs w:val="28"/>
        </w:rPr>
      </w:pPr>
    </w:p>
    <w:p w:rsidR="00D6634E" w:rsidRDefault="00D6634E" w:rsidP="00D6634E">
      <w:pPr>
        <w:pStyle w:val="a3"/>
        <w:rPr>
          <w:sz w:val="28"/>
          <w:szCs w:val="28"/>
        </w:rPr>
      </w:pPr>
    </w:p>
    <w:p w:rsidR="00D6634E" w:rsidRDefault="00D6634E" w:rsidP="00D663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Директор школы:                           /Т.В. Кучерявая/</w:t>
      </w:r>
    </w:p>
    <w:p w:rsidR="00D6634E" w:rsidRPr="00D6634E" w:rsidRDefault="00D6634E" w:rsidP="00D6634E">
      <w:pPr>
        <w:pStyle w:val="a3"/>
        <w:rPr>
          <w:sz w:val="28"/>
          <w:szCs w:val="28"/>
        </w:rPr>
      </w:pPr>
    </w:p>
    <w:p w:rsidR="00D6634E" w:rsidRPr="00D6634E" w:rsidRDefault="00D6634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D6634E" w:rsidRPr="00D6634E" w:rsidSect="00A2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11698"/>
    <w:multiLevelType w:val="hybridMultilevel"/>
    <w:tmpl w:val="F22E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34E"/>
    <w:rsid w:val="00985DCD"/>
    <w:rsid w:val="00A21545"/>
    <w:rsid w:val="00D6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"Степная СОШ"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Кучерявая</dc:creator>
  <cp:keywords/>
  <dc:description/>
  <cp:lastModifiedBy>admin</cp:lastModifiedBy>
  <cp:revision>2</cp:revision>
  <cp:lastPrinted>2013-05-15T11:50:00Z</cp:lastPrinted>
  <dcterms:created xsi:type="dcterms:W3CDTF">2013-05-15T07:25:00Z</dcterms:created>
  <dcterms:modified xsi:type="dcterms:W3CDTF">2013-05-15T11:50:00Z</dcterms:modified>
</cp:coreProperties>
</file>